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FC3" w:rsidRDefault="00461FC3" w:rsidP="00461FC3">
      <w:pPr>
        <w:pStyle w:val="ConsPlusNormal"/>
        <w:tabs>
          <w:tab w:val="left" w:pos="4820"/>
        </w:tabs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19A4">
        <w:rPr>
          <w:rFonts w:ascii="Times New Roman" w:hAnsi="Times New Roman" w:cs="Times New Roman"/>
          <w:sz w:val="28"/>
          <w:szCs w:val="28"/>
        </w:rPr>
        <w:t>7</w:t>
      </w:r>
    </w:p>
    <w:p w:rsidR="00461FC3" w:rsidRPr="00FC2DA9" w:rsidRDefault="00461FC3" w:rsidP="00461FC3">
      <w:pPr>
        <w:pStyle w:val="ConsPlusNormal"/>
        <w:tabs>
          <w:tab w:val="left" w:pos="5103"/>
        </w:tabs>
        <w:ind w:left="4820"/>
        <w:rPr>
          <w:rFonts w:ascii="Times New Roman" w:hAnsi="Times New Roman" w:cs="Times New Roman"/>
          <w:sz w:val="28"/>
          <w:szCs w:val="28"/>
        </w:rPr>
      </w:pPr>
    </w:p>
    <w:p w:rsidR="006C19A4" w:rsidRDefault="006C19A4" w:rsidP="006C19A4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 xml:space="preserve">к Регламенту исполнения комитетом финансов и бюджета администрации города Ставрополя судебных актов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по искам к муниципальному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6C19A4" w:rsidRPr="00694C1B" w:rsidRDefault="006C19A4" w:rsidP="006C19A4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5759E1" w:rsidRDefault="005759E1">
      <w:pPr>
        <w:pStyle w:val="ConsPlusNonformat"/>
        <w:jc w:val="both"/>
      </w:pPr>
    </w:p>
    <w:p w:rsidR="0039069B" w:rsidRDefault="0039069B" w:rsidP="0039069B">
      <w:pPr>
        <w:pStyle w:val="ConsPlusNormal"/>
      </w:pPr>
    </w:p>
    <w:p w:rsidR="0039069B" w:rsidRPr="00017F4F" w:rsidRDefault="0039069B" w:rsidP="0039069B">
      <w:pPr>
        <w:pStyle w:val="ConsPlusNonformat"/>
        <w:jc w:val="both"/>
        <w:rPr>
          <w:rFonts w:eastAsiaTheme="minorHAnsi"/>
          <w:sz w:val="22"/>
          <w:szCs w:val="22"/>
          <w:lang w:eastAsia="en-US"/>
        </w:rPr>
      </w:pPr>
      <w:r w:rsidRPr="00043DE8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337F36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  <w:r w:rsidRPr="00043DE8">
        <w:rPr>
          <w:rFonts w:ascii="Times New Roman" w:hAnsi="Times New Roman" w:cs="Times New Roman"/>
          <w:sz w:val="22"/>
          <w:szCs w:val="22"/>
        </w:rPr>
        <w:t xml:space="preserve"> </w:t>
      </w:r>
      <w:r w:rsidRPr="00017F4F">
        <w:rPr>
          <w:rFonts w:eastAsiaTheme="minorHAnsi"/>
          <w:sz w:val="22"/>
          <w:szCs w:val="22"/>
          <w:lang w:eastAsia="en-US"/>
        </w:rPr>
        <w:t>____________________________</w:t>
      </w:r>
      <w:r>
        <w:rPr>
          <w:rFonts w:eastAsiaTheme="minorHAnsi"/>
          <w:sz w:val="22"/>
          <w:szCs w:val="22"/>
          <w:lang w:eastAsia="en-US"/>
        </w:rPr>
        <w:t>_</w:t>
      </w:r>
      <w:r w:rsidR="00337F36">
        <w:rPr>
          <w:rFonts w:eastAsiaTheme="minorHAnsi"/>
          <w:sz w:val="22"/>
          <w:szCs w:val="22"/>
          <w:lang w:eastAsia="en-US"/>
        </w:rPr>
        <w:t>__</w:t>
      </w:r>
      <w:r>
        <w:rPr>
          <w:rFonts w:eastAsiaTheme="minorHAnsi"/>
          <w:sz w:val="22"/>
          <w:szCs w:val="22"/>
          <w:lang w:eastAsia="en-US"/>
        </w:rPr>
        <w:t>_</w:t>
      </w:r>
    </w:p>
    <w:p w:rsidR="0039069B" w:rsidRPr="00641F78" w:rsidRDefault="0039069B" w:rsidP="0039069B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proofErr w:type="gramStart"/>
      <w:r w:rsidRPr="00641F78">
        <w:rPr>
          <w:rFonts w:eastAsiaTheme="minorHAnsi"/>
          <w:sz w:val="18"/>
          <w:szCs w:val="18"/>
          <w:lang w:eastAsia="en-US"/>
        </w:rPr>
        <w:t>(наимено</w:t>
      </w:r>
      <w:r w:rsidR="00C1763F">
        <w:rPr>
          <w:rFonts w:eastAsiaTheme="minorHAnsi"/>
          <w:sz w:val="18"/>
          <w:szCs w:val="18"/>
          <w:lang w:eastAsia="en-US"/>
        </w:rPr>
        <w:t xml:space="preserve">вание </w:t>
      </w:r>
      <w:r w:rsidR="00337F36">
        <w:rPr>
          <w:rFonts w:eastAsiaTheme="minorHAnsi"/>
          <w:sz w:val="18"/>
          <w:szCs w:val="18"/>
          <w:lang w:eastAsia="en-US"/>
        </w:rPr>
        <w:t>главного распорядителя</w:t>
      </w:r>
      <w:r w:rsidR="008766E1">
        <w:rPr>
          <w:rFonts w:eastAsiaTheme="minorHAnsi"/>
          <w:sz w:val="18"/>
          <w:szCs w:val="18"/>
          <w:lang w:eastAsia="en-US"/>
        </w:rPr>
        <w:t xml:space="preserve"> средств </w:t>
      </w:r>
      <w:proofErr w:type="gramEnd"/>
    </w:p>
    <w:p w:rsidR="0039069B" w:rsidRPr="00017F4F" w:rsidRDefault="0039069B" w:rsidP="0039069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>____________________________</w:t>
      </w:r>
      <w:r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</w:t>
      </w:r>
    </w:p>
    <w:p w:rsidR="0039069B" w:rsidRPr="00017F4F" w:rsidRDefault="003026E8" w:rsidP="003026E8">
      <w:pPr>
        <w:autoSpaceDE w:val="0"/>
        <w:autoSpaceDN w:val="0"/>
        <w:adjustRightInd w:val="0"/>
        <w:ind w:left="5103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бюджета города Ставрополя</w:t>
      </w:r>
      <w:r w:rsidRPr="00641F78">
        <w:rPr>
          <w:rFonts w:eastAsiaTheme="minorHAnsi"/>
          <w:sz w:val="18"/>
          <w:szCs w:val="18"/>
          <w:lang w:eastAsia="en-US"/>
        </w:rPr>
        <w:t>)</w:t>
      </w:r>
      <w:r>
        <w:rPr>
          <w:rFonts w:eastAsiaTheme="minorHAnsi"/>
          <w:sz w:val="18"/>
          <w:szCs w:val="18"/>
          <w:lang w:eastAsia="en-US"/>
        </w:rPr>
        <w:t xml:space="preserve"> </w:t>
      </w:r>
      <w:r w:rsidR="0039069B" w:rsidRPr="00017F4F">
        <w:rPr>
          <w:rFonts w:eastAsiaTheme="minorHAnsi"/>
          <w:sz w:val="22"/>
          <w:szCs w:val="22"/>
          <w:lang w:eastAsia="en-US"/>
        </w:rPr>
        <w:t>___________________________</w:t>
      </w:r>
      <w:r w:rsidR="0039069B">
        <w:rPr>
          <w:rFonts w:eastAsiaTheme="minorHAnsi"/>
          <w:sz w:val="22"/>
          <w:szCs w:val="22"/>
          <w:lang w:eastAsia="en-US"/>
        </w:rPr>
        <w:t>_______</w:t>
      </w:r>
      <w:r w:rsidR="0039069B" w:rsidRPr="00017F4F">
        <w:rPr>
          <w:rFonts w:eastAsiaTheme="minorHAnsi"/>
          <w:sz w:val="22"/>
          <w:szCs w:val="22"/>
          <w:lang w:eastAsia="en-US"/>
        </w:rPr>
        <w:t>___</w:t>
      </w:r>
    </w:p>
    <w:p w:rsidR="0039069B" w:rsidRDefault="0039069B" w:rsidP="0039069B">
      <w:pPr>
        <w:autoSpaceDE w:val="0"/>
        <w:autoSpaceDN w:val="0"/>
        <w:adjustRightInd w:val="0"/>
        <w:ind w:left="5103"/>
        <w:rPr>
          <w:rFonts w:eastAsiaTheme="minorHAnsi"/>
          <w:sz w:val="28"/>
          <w:szCs w:val="28"/>
          <w:lang w:eastAsia="en-US"/>
        </w:rPr>
      </w:pPr>
    </w:p>
    <w:p w:rsidR="003026E8" w:rsidRDefault="003026E8" w:rsidP="0039069B">
      <w:pPr>
        <w:autoSpaceDE w:val="0"/>
        <w:autoSpaceDN w:val="0"/>
        <w:adjustRightInd w:val="0"/>
        <w:ind w:left="5103"/>
        <w:rPr>
          <w:rFonts w:eastAsiaTheme="minorHAnsi"/>
          <w:sz w:val="28"/>
          <w:szCs w:val="28"/>
          <w:lang w:eastAsia="en-US"/>
        </w:rPr>
      </w:pPr>
    </w:p>
    <w:p w:rsidR="008766E1" w:rsidRPr="00337F36" w:rsidRDefault="008766E1" w:rsidP="0039069B">
      <w:pPr>
        <w:autoSpaceDE w:val="0"/>
        <w:autoSpaceDN w:val="0"/>
        <w:adjustRightInd w:val="0"/>
        <w:ind w:left="5103"/>
        <w:rPr>
          <w:rFonts w:eastAsiaTheme="minorHAnsi"/>
          <w:sz w:val="28"/>
          <w:szCs w:val="28"/>
          <w:lang w:eastAsia="en-US"/>
        </w:rPr>
      </w:pPr>
    </w:p>
    <w:p w:rsidR="00337F36" w:rsidRDefault="00337F36" w:rsidP="00337F36">
      <w:pPr>
        <w:pStyle w:val="headertext"/>
        <w:shd w:val="clear" w:color="auto" w:fill="FFFFFF"/>
        <w:spacing w:before="0" w:beforeAutospacing="0" w:after="0" w:afterAutospacing="0" w:line="240" w:lineRule="exact"/>
        <w:jc w:val="center"/>
        <w:textAlignment w:val="baseline"/>
        <w:rPr>
          <w:color w:val="3C3C3C"/>
          <w:spacing w:val="2"/>
          <w:sz w:val="28"/>
          <w:szCs w:val="28"/>
        </w:rPr>
      </w:pPr>
      <w:r>
        <w:rPr>
          <w:color w:val="3C3C3C"/>
          <w:spacing w:val="2"/>
          <w:sz w:val="28"/>
          <w:szCs w:val="28"/>
        </w:rPr>
        <w:t>УВЕДОМЛЕНИЕ</w:t>
      </w:r>
    </w:p>
    <w:p w:rsidR="00337F36" w:rsidRPr="00337F36" w:rsidRDefault="00337F36" w:rsidP="00337F36">
      <w:pPr>
        <w:pStyle w:val="headertext"/>
        <w:shd w:val="clear" w:color="auto" w:fill="FFFFFF"/>
        <w:spacing w:before="0" w:beforeAutospacing="0" w:after="0" w:afterAutospacing="0" w:line="240" w:lineRule="exact"/>
        <w:jc w:val="center"/>
        <w:textAlignment w:val="baseline"/>
        <w:rPr>
          <w:color w:val="3C3C3C"/>
          <w:spacing w:val="2"/>
          <w:sz w:val="28"/>
          <w:szCs w:val="28"/>
        </w:rPr>
      </w:pPr>
      <w:r w:rsidRPr="00337F36">
        <w:rPr>
          <w:color w:val="3C3C3C"/>
          <w:spacing w:val="2"/>
          <w:sz w:val="28"/>
          <w:szCs w:val="28"/>
        </w:rPr>
        <w:t>о поступлении исполнительного документа</w:t>
      </w:r>
    </w:p>
    <w:p w:rsidR="001A0A1D" w:rsidRDefault="001A0A1D">
      <w:pPr>
        <w:pStyle w:val="ConsPlusNonformat"/>
        <w:jc w:val="both"/>
      </w:pPr>
    </w:p>
    <w:p w:rsidR="001A0A1D" w:rsidRPr="0039069B" w:rsidRDefault="001A0A1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9069B" w:rsidRDefault="0027306A" w:rsidP="00BE5C58">
      <w:pPr>
        <w:pStyle w:val="ConsPlusNonforma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92EAA">
        <w:rPr>
          <w:rFonts w:ascii="Times New Roman" w:hAnsi="Times New Roman" w:cs="Times New Roman"/>
          <w:sz w:val="28"/>
          <w:szCs w:val="28"/>
        </w:rPr>
        <w:t xml:space="preserve">Комитет  финансов  и бюджета администрации города Ставрополя </w:t>
      </w:r>
      <w:r w:rsidR="008766E1">
        <w:rPr>
          <w:rFonts w:ascii="Times New Roman" w:hAnsi="Times New Roman" w:cs="Times New Roman"/>
          <w:sz w:val="28"/>
          <w:szCs w:val="28"/>
        </w:rPr>
        <w:t xml:space="preserve">уведомляет о поступлении </w:t>
      </w:r>
      <w:r w:rsidR="008766E1">
        <w:rPr>
          <w:rFonts w:ascii="Times New Roman" w:eastAsiaTheme="minorHAnsi" w:hAnsi="Times New Roman" w:cs="Times New Roman"/>
          <w:sz w:val="28"/>
          <w:szCs w:val="28"/>
          <w:lang w:eastAsia="en-US"/>
        </w:rPr>
        <w:t>«____» __________</w:t>
      </w:r>
      <w:r w:rsidR="008766E1" w:rsidRPr="0069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20____ года </w:t>
      </w:r>
      <w:r w:rsidR="008766E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692EAA">
        <w:rPr>
          <w:rFonts w:ascii="Times New Roman" w:hAnsi="Times New Roman" w:cs="Times New Roman"/>
          <w:sz w:val="28"/>
          <w:szCs w:val="28"/>
        </w:rPr>
        <w:t>исполнительн</w:t>
      </w:r>
      <w:r w:rsidR="008766E1">
        <w:rPr>
          <w:rFonts w:ascii="Times New Roman" w:hAnsi="Times New Roman" w:cs="Times New Roman"/>
          <w:sz w:val="28"/>
          <w:szCs w:val="28"/>
        </w:rPr>
        <w:t>ого</w:t>
      </w:r>
      <w:r w:rsidRPr="00692EAA">
        <w:rPr>
          <w:rFonts w:ascii="Times New Roman" w:hAnsi="Times New Roman" w:cs="Times New Roman"/>
          <w:sz w:val="28"/>
          <w:szCs w:val="28"/>
        </w:rPr>
        <w:t xml:space="preserve">  документ</w:t>
      </w:r>
      <w:r w:rsidR="008766E1">
        <w:rPr>
          <w:rFonts w:ascii="Times New Roman" w:hAnsi="Times New Roman" w:cs="Times New Roman"/>
          <w:sz w:val="28"/>
          <w:szCs w:val="28"/>
        </w:rPr>
        <w:t>а</w:t>
      </w:r>
      <w:r w:rsidRPr="00692EAA">
        <w:rPr>
          <w:rFonts w:ascii="Times New Roman" w:hAnsi="Times New Roman" w:cs="Times New Roman"/>
          <w:sz w:val="28"/>
          <w:szCs w:val="28"/>
        </w:rPr>
        <w:t xml:space="preserve"> </w:t>
      </w:r>
      <w:r w:rsidR="005C77B9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692EAA">
        <w:rPr>
          <w:rFonts w:ascii="Times New Roman" w:hAnsi="Times New Roman" w:cs="Times New Roman"/>
          <w:sz w:val="28"/>
          <w:szCs w:val="28"/>
        </w:rPr>
        <w:t xml:space="preserve">_____ </w:t>
      </w:r>
      <w:r w:rsidR="0039069B" w:rsidRPr="00692EAA">
        <w:rPr>
          <w:rFonts w:ascii="Times New Roman" w:eastAsiaTheme="minorHAnsi" w:hAnsi="Times New Roman" w:cs="Times New Roman"/>
          <w:sz w:val="28"/>
          <w:szCs w:val="28"/>
          <w:lang w:eastAsia="en-US"/>
        </w:rPr>
        <w:t>№ ___________</w:t>
      </w:r>
      <w:r w:rsidR="005C77B9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</w:t>
      </w:r>
      <w:r w:rsidR="0039069B" w:rsidRPr="00692EAA">
        <w:rPr>
          <w:rFonts w:ascii="Times New Roman" w:eastAsiaTheme="minorHAnsi" w:hAnsi="Times New Roman" w:cs="Times New Roman"/>
          <w:sz w:val="28"/>
          <w:szCs w:val="28"/>
          <w:lang w:eastAsia="en-US"/>
        </w:rPr>
        <w:t>, выданн</w:t>
      </w:r>
      <w:r w:rsidR="008766E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ого                                     </w:t>
      </w:r>
      <w:r w:rsidR="0039069B" w:rsidRPr="0069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«____» ___________ 20____ года на основании</w:t>
      </w:r>
      <w:r w:rsidR="0039069B" w:rsidRPr="0039069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39069B"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</w:t>
      </w:r>
      <w:r w:rsidR="005C77B9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</w:t>
      </w:r>
      <w:r w:rsidR="008766E1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</w:t>
      </w:r>
      <w:r w:rsidR="0039069B"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39069B">
        <w:rPr>
          <w:rFonts w:eastAsiaTheme="minorHAnsi"/>
          <w:sz w:val="28"/>
          <w:szCs w:val="28"/>
          <w:lang w:eastAsia="en-US"/>
        </w:rPr>
        <w:t xml:space="preserve">        </w:t>
      </w:r>
    </w:p>
    <w:p w:rsidR="0039069B" w:rsidRPr="00BE5C58" w:rsidRDefault="0039069B" w:rsidP="005C77B9">
      <w:pPr>
        <w:pStyle w:val="ConsPlusNonformat"/>
        <w:ind w:firstLine="70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="005C77B9">
        <w:rPr>
          <w:rFonts w:eastAsiaTheme="minorHAnsi"/>
          <w:sz w:val="28"/>
          <w:szCs w:val="28"/>
          <w:lang w:eastAsia="en-US"/>
        </w:rPr>
        <w:t xml:space="preserve">                       </w:t>
      </w:r>
      <w:r w:rsidR="008766E1">
        <w:rPr>
          <w:rFonts w:eastAsiaTheme="minorHAnsi"/>
          <w:sz w:val="28"/>
          <w:szCs w:val="28"/>
          <w:lang w:eastAsia="en-US"/>
        </w:rPr>
        <w:t xml:space="preserve">   </w:t>
      </w:r>
      <w:proofErr w:type="gramStart"/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(форма и дата судебного акта, </w:t>
      </w:r>
      <w:proofErr w:type="gramEnd"/>
    </w:p>
    <w:p w:rsidR="0039069B" w:rsidRPr="00BE5C58" w:rsidRDefault="0039069B" w:rsidP="0039069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__________________________________________</w:t>
      </w:r>
      <w:r w:rsid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__________________________</w:t>
      </w: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</w:t>
      </w:r>
    </w:p>
    <w:p w:rsidR="005C77B9" w:rsidRPr="00BE5C58" w:rsidRDefault="005C77B9" w:rsidP="005C77B9">
      <w:pPr>
        <w:pStyle w:val="ConsPlusNonformat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</w:t>
      </w:r>
      <w:r w:rsidR="00614FAD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на </w:t>
      </w:r>
      <w:proofErr w:type="gramStart"/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>основании</w:t>
      </w:r>
      <w:proofErr w:type="gramEnd"/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которого выдан исполнительный </w:t>
      </w:r>
      <w:r w:rsidR="00614FAD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документ, </w:t>
      </w:r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>наименование судебного органа, вынесшего судебный акт)</w:t>
      </w:r>
    </w:p>
    <w:p w:rsidR="0039069B" w:rsidRPr="00BE5C58" w:rsidRDefault="0039069B" w:rsidP="0039069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______________________________________</w:t>
      </w:r>
      <w:r w:rsid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</w:t>
      </w: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</w:t>
      </w:r>
    </w:p>
    <w:p w:rsidR="0039069B" w:rsidRDefault="0039069B" w:rsidP="0039069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C77B9">
        <w:rPr>
          <w:rFonts w:eastAsiaTheme="minorHAnsi"/>
          <w:sz w:val="28"/>
          <w:szCs w:val="28"/>
          <w:lang w:eastAsia="en-US"/>
        </w:rPr>
        <w:t>по делу № _</w:t>
      </w:r>
      <w:r w:rsidR="005C77B9">
        <w:rPr>
          <w:rFonts w:eastAsiaTheme="minorHAnsi"/>
          <w:sz w:val="28"/>
          <w:szCs w:val="28"/>
          <w:lang w:eastAsia="en-US"/>
        </w:rPr>
        <w:t>____</w:t>
      </w:r>
      <w:r w:rsidRPr="005C77B9">
        <w:rPr>
          <w:rFonts w:eastAsiaTheme="minorHAnsi"/>
          <w:sz w:val="28"/>
          <w:szCs w:val="28"/>
          <w:lang w:eastAsia="en-US"/>
        </w:rPr>
        <w:t xml:space="preserve">________ о взыскании </w:t>
      </w:r>
      <w:proofErr w:type="gramStart"/>
      <w:r w:rsidRPr="005C77B9">
        <w:rPr>
          <w:rFonts w:eastAsiaTheme="minorHAnsi"/>
          <w:sz w:val="28"/>
          <w:szCs w:val="28"/>
          <w:lang w:eastAsia="en-US"/>
        </w:rPr>
        <w:t>с</w:t>
      </w:r>
      <w:proofErr w:type="gramEnd"/>
      <w:r>
        <w:rPr>
          <w:rFonts w:eastAsiaTheme="minorHAnsi"/>
          <w:sz w:val="22"/>
          <w:szCs w:val="22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>_</w:t>
      </w:r>
      <w:r w:rsidR="005C77B9">
        <w:rPr>
          <w:rFonts w:eastAsiaTheme="minorHAnsi"/>
          <w:sz w:val="28"/>
          <w:szCs w:val="28"/>
          <w:lang w:eastAsia="en-US"/>
        </w:rPr>
        <w:t>______________________________</w:t>
      </w:r>
    </w:p>
    <w:p w:rsidR="0039069B" w:rsidRPr="00017F4F" w:rsidRDefault="0039069B" w:rsidP="0039069B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 xml:space="preserve">                                                                                                         </w:t>
      </w:r>
      <w:r w:rsidR="005C77B9">
        <w:rPr>
          <w:rFonts w:eastAsiaTheme="minorHAnsi"/>
          <w:sz w:val="18"/>
          <w:szCs w:val="18"/>
          <w:lang w:eastAsia="en-US"/>
        </w:rPr>
        <w:t xml:space="preserve">  </w:t>
      </w:r>
      <w:r w:rsidRPr="00017F4F">
        <w:rPr>
          <w:rFonts w:eastAsiaTheme="minorHAnsi"/>
          <w:sz w:val="18"/>
          <w:szCs w:val="18"/>
          <w:lang w:eastAsia="en-US"/>
        </w:rPr>
        <w:t>(наименование должника по исполнительному документу)</w:t>
      </w:r>
    </w:p>
    <w:p w:rsidR="0039069B" w:rsidRPr="00A06CE8" w:rsidRDefault="0039069B" w:rsidP="0039069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</w:t>
      </w:r>
    </w:p>
    <w:p w:rsidR="003026E8" w:rsidRDefault="003026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306A" w:rsidRPr="0039069B" w:rsidRDefault="0027306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C77B9">
        <w:rPr>
          <w:rFonts w:ascii="Times New Roman" w:hAnsi="Times New Roman" w:cs="Times New Roman"/>
          <w:sz w:val="28"/>
          <w:szCs w:val="28"/>
        </w:rPr>
        <w:t>в пользу</w:t>
      </w:r>
      <w:r w:rsidRPr="0039069B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</w:t>
      </w:r>
      <w:r w:rsidR="00FC5E18">
        <w:rPr>
          <w:rFonts w:ascii="Times New Roman" w:hAnsi="Times New Roman" w:cs="Times New Roman"/>
          <w:sz w:val="22"/>
          <w:szCs w:val="22"/>
        </w:rPr>
        <w:t>______</w:t>
      </w:r>
      <w:r w:rsidRPr="0039069B">
        <w:rPr>
          <w:rFonts w:ascii="Times New Roman" w:hAnsi="Times New Roman" w:cs="Times New Roman"/>
          <w:sz w:val="22"/>
          <w:szCs w:val="22"/>
        </w:rPr>
        <w:t>____</w:t>
      </w:r>
    </w:p>
    <w:p w:rsidR="0039069B" w:rsidRPr="00641F78" w:rsidRDefault="0027306A" w:rsidP="0039069B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39069B">
        <w:rPr>
          <w:sz w:val="22"/>
          <w:szCs w:val="22"/>
        </w:rPr>
        <w:t xml:space="preserve">                        </w:t>
      </w:r>
      <w:r w:rsidR="0039069B">
        <w:rPr>
          <w:sz w:val="22"/>
          <w:szCs w:val="22"/>
        </w:rPr>
        <w:t xml:space="preserve">  </w:t>
      </w:r>
      <w:r w:rsidR="0039069B" w:rsidRPr="00641F78">
        <w:rPr>
          <w:rFonts w:eastAsiaTheme="minorHAnsi"/>
          <w:sz w:val="18"/>
          <w:szCs w:val="18"/>
          <w:lang w:eastAsia="en-US"/>
        </w:rPr>
        <w:t>(наименование/фамилия, имя, отчество (при наличии) взыскателя)</w:t>
      </w:r>
    </w:p>
    <w:p w:rsidR="00FC5E18" w:rsidRPr="00A06CE8" w:rsidRDefault="00FC5E18" w:rsidP="00FC5E1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</w:t>
      </w:r>
    </w:p>
    <w:p w:rsidR="0027306A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77B9">
        <w:rPr>
          <w:rFonts w:ascii="Times New Roman" w:hAnsi="Times New Roman" w:cs="Times New Roman"/>
          <w:sz w:val="28"/>
          <w:szCs w:val="28"/>
        </w:rPr>
        <w:t>денежных сре</w:t>
      </w:r>
      <w:proofErr w:type="gramStart"/>
      <w:r w:rsidRPr="005C77B9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5C77B9">
        <w:rPr>
          <w:rFonts w:ascii="Times New Roman" w:hAnsi="Times New Roman" w:cs="Times New Roman"/>
          <w:sz w:val="28"/>
          <w:szCs w:val="28"/>
        </w:rPr>
        <w:t xml:space="preserve">умме </w:t>
      </w:r>
      <w:r w:rsidR="00C1268D">
        <w:rPr>
          <w:rFonts w:ascii="Times New Roman" w:hAnsi="Times New Roman" w:cs="Times New Roman"/>
          <w:sz w:val="28"/>
          <w:szCs w:val="28"/>
        </w:rPr>
        <w:t xml:space="preserve">________________________ рублей. </w:t>
      </w:r>
    </w:p>
    <w:p w:rsidR="00C1268D" w:rsidRPr="005C77B9" w:rsidRDefault="00C126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56158" w:rsidRDefault="00C1268D" w:rsidP="000A2E8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8D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шу</w:t>
      </w:r>
      <w:r w:rsidRPr="00C1268D">
        <w:rPr>
          <w:rFonts w:ascii="Times New Roman" w:hAnsi="Times New Roman" w:cs="Times New Roman"/>
          <w:sz w:val="28"/>
          <w:szCs w:val="28"/>
        </w:rPr>
        <w:t> </w:t>
      </w:r>
      <w:r w:rsidR="000A2E81">
        <w:rPr>
          <w:rFonts w:ascii="Times New Roman" w:hAnsi="Times New Roman" w:cs="Times New Roman"/>
          <w:sz w:val="28"/>
          <w:szCs w:val="28"/>
        </w:rPr>
        <w:t xml:space="preserve"> </w:t>
      </w:r>
      <w:r w:rsidR="00256158" w:rsidRPr="00256158">
        <w:rPr>
          <w:rFonts w:ascii="Times New Roman" w:hAnsi="Times New Roman" w:cs="Times New Roman"/>
          <w:sz w:val="28"/>
          <w:szCs w:val="28"/>
        </w:rPr>
        <w:t xml:space="preserve">в течение 10  рабочих дней со дня получения </w:t>
      </w:r>
      <w:r w:rsidR="0025615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256158" w:rsidRPr="00256158">
        <w:rPr>
          <w:rFonts w:ascii="Times New Roman" w:hAnsi="Times New Roman" w:cs="Times New Roman"/>
          <w:sz w:val="28"/>
          <w:szCs w:val="28"/>
        </w:rPr>
        <w:t>уведомления</w:t>
      </w:r>
      <w:r w:rsidR="00256158" w:rsidRPr="00C1268D">
        <w:rPr>
          <w:rFonts w:ascii="Times New Roman" w:hAnsi="Times New Roman" w:cs="Times New Roman"/>
          <w:sz w:val="28"/>
          <w:szCs w:val="28"/>
        </w:rPr>
        <w:t xml:space="preserve"> </w:t>
      </w:r>
      <w:r w:rsidRPr="00C1268D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0A2E81">
        <w:rPr>
          <w:rFonts w:ascii="Times New Roman" w:hAnsi="Times New Roman" w:cs="Times New Roman"/>
          <w:sz w:val="28"/>
          <w:szCs w:val="28"/>
        </w:rPr>
        <w:t xml:space="preserve">в комитет финансов и бюджета администрации города Ставрополя </w:t>
      </w:r>
      <w:r w:rsidRPr="00C1268D">
        <w:rPr>
          <w:rFonts w:ascii="Times New Roman" w:hAnsi="Times New Roman" w:cs="Times New Roman"/>
          <w:sz w:val="28"/>
          <w:szCs w:val="28"/>
        </w:rPr>
        <w:t>информацию о кодах бюджетной классификации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268D">
        <w:rPr>
          <w:rFonts w:ascii="Times New Roman" w:hAnsi="Times New Roman" w:cs="Times New Roman"/>
          <w:sz w:val="28"/>
          <w:szCs w:val="28"/>
        </w:rPr>
        <w:t>Федерации, по которым должны быть произ</w:t>
      </w:r>
      <w:r>
        <w:rPr>
          <w:rFonts w:ascii="Times New Roman" w:hAnsi="Times New Roman" w:cs="Times New Roman"/>
          <w:sz w:val="28"/>
          <w:szCs w:val="28"/>
        </w:rPr>
        <w:t xml:space="preserve">ведены расходы   бюджета города Ставрополя </w:t>
      </w:r>
      <w:r w:rsidRPr="00C1268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C1268D">
        <w:rPr>
          <w:rFonts w:ascii="Times New Roman" w:hAnsi="Times New Roman" w:cs="Times New Roman"/>
          <w:sz w:val="28"/>
          <w:szCs w:val="28"/>
        </w:rPr>
        <w:t>исполнению исполнительного </w:t>
      </w:r>
      <w:r>
        <w:rPr>
          <w:rFonts w:ascii="Times New Roman" w:hAnsi="Times New Roman" w:cs="Times New Roman"/>
          <w:sz w:val="28"/>
          <w:szCs w:val="28"/>
        </w:rPr>
        <w:t xml:space="preserve">документа применительно к бюджетной </w:t>
      </w:r>
      <w:r w:rsidRPr="00C1268D">
        <w:rPr>
          <w:rFonts w:ascii="Times New Roman" w:hAnsi="Times New Roman" w:cs="Times New Roman"/>
          <w:sz w:val="28"/>
          <w:szCs w:val="28"/>
        </w:rPr>
        <w:t>классификации Российской Федерации</w:t>
      </w:r>
      <w:r w:rsidR="00256158">
        <w:rPr>
          <w:rFonts w:ascii="Times New Roman" w:hAnsi="Times New Roman" w:cs="Times New Roman"/>
          <w:sz w:val="28"/>
          <w:szCs w:val="28"/>
        </w:rPr>
        <w:t>.</w:t>
      </w:r>
    </w:p>
    <w:p w:rsidR="00256158" w:rsidRDefault="00256158" w:rsidP="000A2E8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58">
        <w:rPr>
          <w:rFonts w:ascii="Times New Roman" w:hAnsi="Times New Roman" w:cs="Times New Roman"/>
          <w:sz w:val="28"/>
          <w:szCs w:val="28"/>
        </w:rPr>
        <w:t>Копию платежного документа (с отметкой Управления федерального казначейства по Ставропольскому краю об исполнении)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</w:t>
      </w:r>
      <w:r w:rsidR="007A3178">
        <w:rPr>
          <w:rFonts w:ascii="Times New Roman" w:hAnsi="Times New Roman" w:cs="Times New Roman"/>
          <w:sz w:val="28"/>
          <w:szCs w:val="28"/>
        </w:rPr>
        <w:t>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в комитет финансов и бюджета администрации города Ставрополя  в день</w:t>
      </w:r>
      <w:r w:rsidRPr="00256158">
        <w:rPr>
          <w:rFonts w:ascii="Times New Roman" w:hAnsi="Times New Roman" w:cs="Times New Roman"/>
          <w:sz w:val="28"/>
          <w:szCs w:val="28"/>
        </w:rPr>
        <w:t xml:space="preserve"> получения выписки из лицевого счета, подтверждающей перечисление средств взыскателю</w:t>
      </w:r>
      <w:r>
        <w:rPr>
          <w:rFonts w:ascii="Times New Roman" w:hAnsi="Times New Roman" w:cs="Times New Roman"/>
          <w:sz w:val="28"/>
          <w:szCs w:val="28"/>
        </w:rPr>
        <w:t xml:space="preserve"> (в полно</w:t>
      </w:r>
      <w:r w:rsidR="00DC7AB8">
        <w:rPr>
          <w:rFonts w:ascii="Times New Roman" w:hAnsi="Times New Roman" w:cs="Times New Roman"/>
          <w:sz w:val="28"/>
          <w:szCs w:val="28"/>
        </w:rPr>
        <w:t>м или частичном объеме)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069B" w:rsidRPr="005C77B9" w:rsidRDefault="00E7340E" w:rsidP="000A2E8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56158">
        <w:rPr>
          <w:rFonts w:ascii="Times New Roman" w:hAnsi="Times New Roman" w:cs="Times New Roman"/>
          <w:sz w:val="28"/>
          <w:szCs w:val="28"/>
        </w:rPr>
        <w:t>дновременно о</w:t>
      </w:r>
      <w:r>
        <w:rPr>
          <w:rFonts w:ascii="Times New Roman" w:hAnsi="Times New Roman" w:cs="Times New Roman"/>
          <w:sz w:val="28"/>
          <w:szCs w:val="28"/>
        </w:rPr>
        <w:t>бращаю внимание</w:t>
      </w:r>
      <w:r w:rsidR="000A2E81" w:rsidRPr="00C1268D">
        <w:rPr>
          <w:rFonts w:ascii="Times New Roman" w:hAnsi="Times New Roman" w:cs="Times New Roman"/>
          <w:sz w:val="28"/>
          <w:szCs w:val="28"/>
        </w:rPr>
        <w:t>, что </w:t>
      </w:r>
      <w:r w:rsidR="000A2E81">
        <w:rPr>
          <w:rFonts w:ascii="Times New Roman" w:hAnsi="Times New Roman" w:cs="Times New Roman"/>
          <w:sz w:val="28"/>
          <w:szCs w:val="28"/>
        </w:rPr>
        <w:t>в соответствии с пунктом 6 статьи 242.2 Бюджетного кодекса Российской Федерации</w:t>
      </w:r>
      <w:r w:rsidR="006815A5">
        <w:rPr>
          <w:rFonts w:ascii="Times New Roman" w:hAnsi="Times New Roman" w:cs="Times New Roman"/>
          <w:sz w:val="28"/>
          <w:szCs w:val="28"/>
        </w:rPr>
        <w:t> судебный</w:t>
      </w:r>
      <w:r w:rsidR="00C1268D" w:rsidRPr="00C1268D">
        <w:rPr>
          <w:rFonts w:ascii="Times New Roman" w:hAnsi="Times New Roman" w:cs="Times New Roman"/>
          <w:sz w:val="28"/>
          <w:szCs w:val="28"/>
        </w:rPr>
        <w:t xml:space="preserve"> </w:t>
      </w:r>
      <w:r w:rsidR="00D4796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1268D" w:rsidRPr="00C1268D">
        <w:rPr>
          <w:rFonts w:ascii="Times New Roman" w:hAnsi="Times New Roman" w:cs="Times New Roman"/>
          <w:sz w:val="28"/>
          <w:szCs w:val="28"/>
        </w:rPr>
        <w:t>акт</w:t>
      </w:r>
      <w:r w:rsidR="006815A5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="00C1268D" w:rsidRPr="00C1268D">
        <w:rPr>
          <w:rFonts w:ascii="Times New Roman" w:hAnsi="Times New Roman" w:cs="Times New Roman"/>
          <w:sz w:val="28"/>
          <w:szCs w:val="28"/>
        </w:rPr>
        <w:t xml:space="preserve"> </w:t>
      </w:r>
      <w:r w:rsidR="006815A5">
        <w:rPr>
          <w:rFonts w:ascii="Times New Roman" w:hAnsi="Times New Roman" w:cs="Times New Roman"/>
          <w:sz w:val="28"/>
          <w:szCs w:val="28"/>
        </w:rPr>
        <w:t xml:space="preserve">исполнить </w:t>
      </w:r>
      <w:r w:rsidR="00C1268D" w:rsidRPr="00C1268D">
        <w:rPr>
          <w:rFonts w:ascii="Times New Roman" w:hAnsi="Times New Roman" w:cs="Times New Roman"/>
          <w:sz w:val="28"/>
          <w:szCs w:val="28"/>
        </w:rPr>
        <w:t>в течение трех</w:t>
      </w:r>
      <w:r w:rsidR="00C1268D">
        <w:rPr>
          <w:rFonts w:ascii="Times New Roman" w:hAnsi="Times New Roman" w:cs="Times New Roman"/>
          <w:sz w:val="28"/>
          <w:szCs w:val="28"/>
        </w:rPr>
        <w:t xml:space="preserve"> </w:t>
      </w:r>
      <w:r w:rsidR="00C1268D" w:rsidRPr="00C1268D">
        <w:rPr>
          <w:rFonts w:ascii="Times New Roman" w:hAnsi="Times New Roman" w:cs="Times New Roman"/>
          <w:sz w:val="28"/>
          <w:szCs w:val="28"/>
        </w:rPr>
        <w:t>месяцев со дня поступления исполнительных документов</w:t>
      </w:r>
      <w:r w:rsidR="000A2E81">
        <w:rPr>
          <w:rFonts w:ascii="Times New Roman" w:hAnsi="Times New Roman" w:cs="Times New Roman"/>
          <w:sz w:val="28"/>
          <w:szCs w:val="28"/>
        </w:rPr>
        <w:t xml:space="preserve"> </w:t>
      </w:r>
      <w:r w:rsidR="00C1268D" w:rsidRPr="00C1268D">
        <w:rPr>
          <w:rFonts w:ascii="Times New Roman" w:hAnsi="Times New Roman" w:cs="Times New Roman"/>
          <w:sz w:val="28"/>
          <w:szCs w:val="28"/>
        </w:rPr>
        <w:t>на исполнение</w:t>
      </w:r>
      <w:r w:rsidR="006815A5">
        <w:rPr>
          <w:rFonts w:ascii="Times New Roman" w:hAnsi="Times New Roman" w:cs="Times New Roman"/>
          <w:sz w:val="28"/>
          <w:szCs w:val="28"/>
        </w:rPr>
        <w:t xml:space="preserve"> в комитет финансов и </w:t>
      </w:r>
      <w:r w:rsidR="00D4796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815A5">
        <w:rPr>
          <w:rFonts w:ascii="Times New Roman" w:hAnsi="Times New Roman" w:cs="Times New Roman"/>
          <w:sz w:val="28"/>
          <w:szCs w:val="28"/>
        </w:rPr>
        <w:t xml:space="preserve">бюджета администрации города Ставрополя, то есть </w:t>
      </w:r>
      <w:r w:rsidR="00D4796C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6815A5">
        <w:rPr>
          <w:rFonts w:ascii="Times New Roman" w:hAnsi="Times New Roman" w:cs="Times New Roman"/>
          <w:sz w:val="28"/>
          <w:szCs w:val="28"/>
        </w:rPr>
        <w:t xml:space="preserve"> </w:t>
      </w:r>
      <w:r w:rsidR="00D4796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815A5">
        <w:rPr>
          <w:rFonts w:ascii="Times New Roman" w:eastAsiaTheme="minorHAnsi" w:hAnsi="Times New Roman" w:cs="Times New Roman"/>
          <w:sz w:val="28"/>
          <w:szCs w:val="28"/>
          <w:lang w:eastAsia="en-US"/>
        </w:rPr>
        <w:t>«___» __________ 20____ года</w:t>
      </w:r>
      <w:r w:rsidR="00C1268D" w:rsidRPr="00C1268D">
        <w:rPr>
          <w:rFonts w:ascii="Times New Roman" w:hAnsi="Times New Roman" w:cs="Times New Roman"/>
          <w:sz w:val="28"/>
          <w:szCs w:val="28"/>
        </w:rPr>
        <w:t>.</w:t>
      </w:r>
    </w:p>
    <w:p w:rsidR="00C1268D" w:rsidRDefault="00C1268D" w:rsidP="00C1268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69B" w:rsidRPr="005C77B9" w:rsidRDefault="0039069B" w:rsidP="003906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7B9">
        <w:rPr>
          <w:rFonts w:ascii="Times New Roman" w:hAnsi="Times New Roman" w:cs="Times New Roman"/>
          <w:sz w:val="28"/>
          <w:szCs w:val="28"/>
        </w:rPr>
        <w:t xml:space="preserve">Приложение: на ________ </w:t>
      </w:r>
      <w:proofErr w:type="gramStart"/>
      <w:r w:rsidRPr="005C77B9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5C77B9">
        <w:rPr>
          <w:rFonts w:ascii="Times New Roman" w:hAnsi="Times New Roman" w:cs="Times New Roman"/>
          <w:sz w:val="28"/>
          <w:szCs w:val="28"/>
        </w:rPr>
        <w:t>. в ________ экз.</w:t>
      </w:r>
    </w:p>
    <w:p w:rsidR="0039069B" w:rsidRPr="005C77B9" w:rsidRDefault="0039069B" w:rsidP="003906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9069B" w:rsidRPr="005C77B9" w:rsidRDefault="0039069B" w:rsidP="003906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9069B" w:rsidRPr="005C77B9" w:rsidRDefault="0039069B" w:rsidP="0039069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77B9">
        <w:rPr>
          <w:sz w:val="28"/>
          <w:szCs w:val="28"/>
        </w:rPr>
        <w:t>Заместитель главы администрации</w:t>
      </w:r>
    </w:p>
    <w:p w:rsidR="0039069B" w:rsidRPr="005C77B9" w:rsidRDefault="0039069B" w:rsidP="0039069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77B9">
        <w:rPr>
          <w:sz w:val="28"/>
          <w:szCs w:val="28"/>
        </w:rPr>
        <w:t>города Ставрополя, руководитель</w:t>
      </w:r>
    </w:p>
    <w:p w:rsidR="0039069B" w:rsidRPr="005C77B9" w:rsidRDefault="0039069B" w:rsidP="0039069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77B9">
        <w:rPr>
          <w:sz w:val="28"/>
          <w:szCs w:val="28"/>
        </w:rPr>
        <w:t xml:space="preserve">комитета финансов и бюджета </w:t>
      </w:r>
    </w:p>
    <w:p w:rsidR="0039069B" w:rsidRPr="00043DE8" w:rsidRDefault="0039069B" w:rsidP="0039069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5C77B9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sz w:val="28"/>
          <w:szCs w:val="28"/>
        </w:rPr>
        <w:t xml:space="preserve"> </w:t>
      </w:r>
      <w:r w:rsidRPr="00043DE8">
        <w:rPr>
          <w:rFonts w:ascii="Times New Roman" w:hAnsi="Times New Roman" w:cs="Times New Roman"/>
          <w:sz w:val="22"/>
          <w:szCs w:val="22"/>
        </w:rPr>
        <w:t xml:space="preserve">_______________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BA3E89">
        <w:rPr>
          <w:rFonts w:ascii="Times New Roman" w:hAnsi="Times New Roman" w:cs="Times New Roman"/>
          <w:sz w:val="22"/>
          <w:szCs w:val="22"/>
        </w:rPr>
        <w:t>____________________</w:t>
      </w:r>
    </w:p>
    <w:p w:rsidR="0039069B" w:rsidRDefault="0039069B" w:rsidP="0039069B">
      <w:pPr>
        <w:pStyle w:val="ConsPlusNonformat"/>
        <w:jc w:val="both"/>
      </w:pPr>
      <w:r w:rsidRPr="00D81D25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="00BA3E89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D81D25">
        <w:rPr>
          <w:rFonts w:ascii="Times New Roman" w:hAnsi="Times New Roman" w:cs="Times New Roman"/>
          <w:sz w:val="18"/>
          <w:szCs w:val="18"/>
        </w:rPr>
        <w:t xml:space="preserve"> (подпись)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D81D25">
        <w:rPr>
          <w:rFonts w:ascii="Times New Roman" w:hAnsi="Times New Roman" w:cs="Times New Roman"/>
          <w:sz w:val="18"/>
          <w:szCs w:val="18"/>
        </w:rPr>
        <w:t>(расшифровка подписи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39069B" w:rsidRDefault="0039069B">
      <w:pPr>
        <w:pStyle w:val="ConsPlusNonformat"/>
        <w:jc w:val="both"/>
      </w:pPr>
    </w:p>
    <w:p w:rsidR="00C1268D" w:rsidRDefault="00C1268D" w:rsidP="00337F36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337F36" w:rsidRDefault="00C1268D" w:rsidP="00337F36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t xml:space="preserve"> </w:t>
      </w:r>
      <w:r w:rsidR="00337F36"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t xml:space="preserve"> </w:t>
      </w:r>
    </w:p>
    <w:p w:rsidR="0027306A" w:rsidRDefault="0027306A">
      <w:pPr>
        <w:pStyle w:val="ConsPlusNormal"/>
      </w:pPr>
    </w:p>
    <w:sectPr w:rsidR="0027306A" w:rsidSect="00D621CB">
      <w:headerReference w:type="default" r:id="rId6"/>
      <w:type w:val="continuous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436" w:rsidRDefault="00A15436" w:rsidP="0075046E">
      <w:r>
        <w:separator/>
      </w:r>
    </w:p>
  </w:endnote>
  <w:endnote w:type="continuationSeparator" w:id="0">
    <w:p w:rsidR="00A15436" w:rsidRDefault="00A15436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436" w:rsidRDefault="00A15436" w:rsidP="0075046E">
      <w:r>
        <w:separator/>
      </w:r>
    </w:p>
  </w:footnote>
  <w:footnote w:type="continuationSeparator" w:id="0">
    <w:p w:rsidR="00A15436" w:rsidRDefault="00A15436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8990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621CB" w:rsidRPr="006C19A4" w:rsidRDefault="00BD5C96">
        <w:pPr>
          <w:pStyle w:val="a4"/>
          <w:jc w:val="center"/>
          <w:rPr>
            <w:sz w:val="28"/>
            <w:szCs w:val="28"/>
          </w:rPr>
        </w:pPr>
        <w:r w:rsidRPr="006C19A4">
          <w:rPr>
            <w:sz w:val="28"/>
            <w:szCs w:val="28"/>
          </w:rPr>
          <w:fldChar w:fldCharType="begin"/>
        </w:r>
        <w:r w:rsidR="0061745D" w:rsidRPr="006C19A4">
          <w:rPr>
            <w:sz w:val="28"/>
            <w:szCs w:val="28"/>
          </w:rPr>
          <w:instrText xml:space="preserve"> PAGE   \* MERGEFORMAT </w:instrText>
        </w:r>
        <w:r w:rsidRPr="006C19A4">
          <w:rPr>
            <w:sz w:val="28"/>
            <w:szCs w:val="28"/>
          </w:rPr>
          <w:fldChar w:fldCharType="separate"/>
        </w:r>
        <w:r w:rsidR="00D4796C">
          <w:rPr>
            <w:noProof/>
            <w:sz w:val="28"/>
            <w:szCs w:val="28"/>
          </w:rPr>
          <w:t>2</w:t>
        </w:r>
        <w:r w:rsidRPr="006C19A4">
          <w:rPr>
            <w:sz w:val="28"/>
            <w:szCs w:val="28"/>
          </w:rPr>
          <w:fldChar w:fldCharType="end"/>
        </w:r>
      </w:p>
    </w:sdtContent>
  </w:sdt>
  <w:p w:rsidR="00162463" w:rsidRDefault="001624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14D5E"/>
    <w:rsid w:val="00022664"/>
    <w:rsid w:val="000239D7"/>
    <w:rsid w:val="0005482C"/>
    <w:rsid w:val="00054890"/>
    <w:rsid w:val="000671FA"/>
    <w:rsid w:val="00080F56"/>
    <w:rsid w:val="00083C05"/>
    <w:rsid w:val="000A2E81"/>
    <w:rsid w:val="000A5CA9"/>
    <w:rsid w:val="000A7887"/>
    <w:rsid w:val="000B44BF"/>
    <w:rsid w:val="000C1FF9"/>
    <w:rsid w:val="000D033B"/>
    <w:rsid w:val="000D604A"/>
    <w:rsid w:val="000E121C"/>
    <w:rsid w:val="0010195E"/>
    <w:rsid w:val="001174B0"/>
    <w:rsid w:val="00123105"/>
    <w:rsid w:val="001330F8"/>
    <w:rsid w:val="001564CC"/>
    <w:rsid w:val="00162463"/>
    <w:rsid w:val="00177FD3"/>
    <w:rsid w:val="00185687"/>
    <w:rsid w:val="00195570"/>
    <w:rsid w:val="0019798A"/>
    <w:rsid w:val="001A0A1D"/>
    <w:rsid w:val="001A44A5"/>
    <w:rsid w:val="001A5A69"/>
    <w:rsid w:val="001B0F68"/>
    <w:rsid w:val="001B54AD"/>
    <w:rsid w:val="001C57EA"/>
    <w:rsid w:val="001D15AD"/>
    <w:rsid w:val="001E17ED"/>
    <w:rsid w:val="001E1DCF"/>
    <w:rsid w:val="001F2C5A"/>
    <w:rsid w:val="001F42C7"/>
    <w:rsid w:val="001F4FA3"/>
    <w:rsid w:val="001F54DA"/>
    <w:rsid w:val="00214EBC"/>
    <w:rsid w:val="00225964"/>
    <w:rsid w:val="00240B02"/>
    <w:rsid w:val="00242925"/>
    <w:rsid w:val="00245777"/>
    <w:rsid w:val="002534C3"/>
    <w:rsid w:val="00256158"/>
    <w:rsid w:val="00261791"/>
    <w:rsid w:val="00262987"/>
    <w:rsid w:val="0027306A"/>
    <w:rsid w:val="0028041E"/>
    <w:rsid w:val="00283813"/>
    <w:rsid w:val="00287484"/>
    <w:rsid w:val="00292DF2"/>
    <w:rsid w:val="002A06F6"/>
    <w:rsid w:val="002A3394"/>
    <w:rsid w:val="002A3E7D"/>
    <w:rsid w:val="002B33ED"/>
    <w:rsid w:val="002C100B"/>
    <w:rsid w:val="002C3038"/>
    <w:rsid w:val="002D7E9E"/>
    <w:rsid w:val="002E58F6"/>
    <w:rsid w:val="002E7954"/>
    <w:rsid w:val="002E79AA"/>
    <w:rsid w:val="002F02EA"/>
    <w:rsid w:val="002F5158"/>
    <w:rsid w:val="00301D17"/>
    <w:rsid w:val="003026E8"/>
    <w:rsid w:val="00324352"/>
    <w:rsid w:val="00337F36"/>
    <w:rsid w:val="003406AB"/>
    <w:rsid w:val="003501C3"/>
    <w:rsid w:val="00353243"/>
    <w:rsid w:val="0037730D"/>
    <w:rsid w:val="00383A98"/>
    <w:rsid w:val="00387467"/>
    <w:rsid w:val="0039069B"/>
    <w:rsid w:val="003949E7"/>
    <w:rsid w:val="003A0D42"/>
    <w:rsid w:val="003B18AB"/>
    <w:rsid w:val="003B558F"/>
    <w:rsid w:val="003B652E"/>
    <w:rsid w:val="003C06BE"/>
    <w:rsid w:val="003C6EB2"/>
    <w:rsid w:val="003E1136"/>
    <w:rsid w:val="003E34D8"/>
    <w:rsid w:val="003E67F8"/>
    <w:rsid w:val="003F2081"/>
    <w:rsid w:val="00401CDC"/>
    <w:rsid w:val="00404489"/>
    <w:rsid w:val="00417B68"/>
    <w:rsid w:val="0043423F"/>
    <w:rsid w:val="00444F96"/>
    <w:rsid w:val="00454C28"/>
    <w:rsid w:val="00455D9A"/>
    <w:rsid w:val="00455F4D"/>
    <w:rsid w:val="00461FC3"/>
    <w:rsid w:val="00463698"/>
    <w:rsid w:val="00467EC7"/>
    <w:rsid w:val="00475AE3"/>
    <w:rsid w:val="004770F8"/>
    <w:rsid w:val="0048244E"/>
    <w:rsid w:val="00485178"/>
    <w:rsid w:val="004B1F13"/>
    <w:rsid w:val="004B3D4F"/>
    <w:rsid w:val="004B4FE0"/>
    <w:rsid w:val="004C1BA3"/>
    <w:rsid w:val="004C6C7B"/>
    <w:rsid w:val="004E13B6"/>
    <w:rsid w:val="004E5EF9"/>
    <w:rsid w:val="004F325F"/>
    <w:rsid w:val="00503E12"/>
    <w:rsid w:val="005212FB"/>
    <w:rsid w:val="005759E1"/>
    <w:rsid w:val="00582A0B"/>
    <w:rsid w:val="0059543A"/>
    <w:rsid w:val="005A22DA"/>
    <w:rsid w:val="005B0EDE"/>
    <w:rsid w:val="005B1743"/>
    <w:rsid w:val="005B5999"/>
    <w:rsid w:val="005C44C3"/>
    <w:rsid w:val="005C47BF"/>
    <w:rsid w:val="005C5BD9"/>
    <w:rsid w:val="005C77B9"/>
    <w:rsid w:val="005E36C9"/>
    <w:rsid w:val="005E5E9C"/>
    <w:rsid w:val="00607E22"/>
    <w:rsid w:val="00613C7D"/>
    <w:rsid w:val="00614FAD"/>
    <w:rsid w:val="0061745D"/>
    <w:rsid w:val="00635657"/>
    <w:rsid w:val="00637ADF"/>
    <w:rsid w:val="00645A8F"/>
    <w:rsid w:val="00645BC5"/>
    <w:rsid w:val="0064726A"/>
    <w:rsid w:val="00656081"/>
    <w:rsid w:val="00656F9E"/>
    <w:rsid w:val="00663102"/>
    <w:rsid w:val="00663E5A"/>
    <w:rsid w:val="0066459F"/>
    <w:rsid w:val="00664ED1"/>
    <w:rsid w:val="006815A5"/>
    <w:rsid w:val="00692EAA"/>
    <w:rsid w:val="006A2D0F"/>
    <w:rsid w:val="006A4613"/>
    <w:rsid w:val="006A47B0"/>
    <w:rsid w:val="006B1ECB"/>
    <w:rsid w:val="006C19A4"/>
    <w:rsid w:val="006C4DB6"/>
    <w:rsid w:val="006D600C"/>
    <w:rsid w:val="006D784D"/>
    <w:rsid w:val="00703106"/>
    <w:rsid w:val="00705305"/>
    <w:rsid w:val="007179FA"/>
    <w:rsid w:val="00721E5A"/>
    <w:rsid w:val="00723E1F"/>
    <w:rsid w:val="007327E0"/>
    <w:rsid w:val="00735AA0"/>
    <w:rsid w:val="00742ED7"/>
    <w:rsid w:val="0074584C"/>
    <w:rsid w:val="0075046E"/>
    <w:rsid w:val="00766386"/>
    <w:rsid w:val="00780106"/>
    <w:rsid w:val="00781AB0"/>
    <w:rsid w:val="00787C1F"/>
    <w:rsid w:val="007A3178"/>
    <w:rsid w:val="007C08FB"/>
    <w:rsid w:val="007C64AB"/>
    <w:rsid w:val="007C6AE8"/>
    <w:rsid w:val="007D1973"/>
    <w:rsid w:val="007E4479"/>
    <w:rsid w:val="007F1112"/>
    <w:rsid w:val="00800C4B"/>
    <w:rsid w:val="00806508"/>
    <w:rsid w:val="00845F44"/>
    <w:rsid w:val="008460E7"/>
    <w:rsid w:val="00847276"/>
    <w:rsid w:val="008545C1"/>
    <w:rsid w:val="008616CB"/>
    <w:rsid w:val="008679DB"/>
    <w:rsid w:val="0087105D"/>
    <w:rsid w:val="008766E1"/>
    <w:rsid w:val="00877B88"/>
    <w:rsid w:val="008B45D7"/>
    <w:rsid w:val="008B534F"/>
    <w:rsid w:val="008C16D8"/>
    <w:rsid w:val="008C6C3E"/>
    <w:rsid w:val="00904653"/>
    <w:rsid w:val="009138B8"/>
    <w:rsid w:val="009147D2"/>
    <w:rsid w:val="009168F1"/>
    <w:rsid w:val="00923D94"/>
    <w:rsid w:val="009244E1"/>
    <w:rsid w:val="00927A08"/>
    <w:rsid w:val="009341FD"/>
    <w:rsid w:val="00945F95"/>
    <w:rsid w:val="00960690"/>
    <w:rsid w:val="00967B62"/>
    <w:rsid w:val="009718FA"/>
    <w:rsid w:val="0097510C"/>
    <w:rsid w:val="00980BA4"/>
    <w:rsid w:val="00982654"/>
    <w:rsid w:val="009A1068"/>
    <w:rsid w:val="009A3E3D"/>
    <w:rsid w:val="009B098D"/>
    <w:rsid w:val="009E7B39"/>
    <w:rsid w:val="00A06CE8"/>
    <w:rsid w:val="00A11A33"/>
    <w:rsid w:val="00A14423"/>
    <w:rsid w:val="00A15436"/>
    <w:rsid w:val="00A22F26"/>
    <w:rsid w:val="00A24896"/>
    <w:rsid w:val="00A35FAD"/>
    <w:rsid w:val="00A36F9F"/>
    <w:rsid w:val="00A47CAA"/>
    <w:rsid w:val="00A505FA"/>
    <w:rsid w:val="00A668EB"/>
    <w:rsid w:val="00A72722"/>
    <w:rsid w:val="00A76E2E"/>
    <w:rsid w:val="00A804BC"/>
    <w:rsid w:val="00A875C2"/>
    <w:rsid w:val="00AA3C80"/>
    <w:rsid w:val="00AC1A33"/>
    <w:rsid w:val="00AC1B85"/>
    <w:rsid w:val="00AD43B5"/>
    <w:rsid w:val="00AD7962"/>
    <w:rsid w:val="00AE5767"/>
    <w:rsid w:val="00AE6656"/>
    <w:rsid w:val="00AE792D"/>
    <w:rsid w:val="00B070A3"/>
    <w:rsid w:val="00B237AF"/>
    <w:rsid w:val="00B26DFB"/>
    <w:rsid w:val="00B33882"/>
    <w:rsid w:val="00B51D3D"/>
    <w:rsid w:val="00B5477B"/>
    <w:rsid w:val="00B63620"/>
    <w:rsid w:val="00B65096"/>
    <w:rsid w:val="00B6609C"/>
    <w:rsid w:val="00B73573"/>
    <w:rsid w:val="00B75F76"/>
    <w:rsid w:val="00B77ADF"/>
    <w:rsid w:val="00B91464"/>
    <w:rsid w:val="00B93462"/>
    <w:rsid w:val="00BA0261"/>
    <w:rsid w:val="00BA3E89"/>
    <w:rsid w:val="00BA5007"/>
    <w:rsid w:val="00BC00DB"/>
    <w:rsid w:val="00BC3AF2"/>
    <w:rsid w:val="00BD028E"/>
    <w:rsid w:val="00BD5C96"/>
    <w:rsid w:val="00BE5C58"/>
    <w:rsid w:val="00BE6B30"/>
    <w:rsid w:val="00C060EE"/>
    <w:rsid w:val="00C1268D"/>
    <w:rsid w:val="00C14DA7"/>
    <w:rsid w:val="00C1763F"/>
    <w:rsid w:val="00C21FF8"/>
    <w:rsid w:val="00C45F36"/>
    <w:rsid w:val="00C613D7"/>
    <w:rsid w:val="00C64845"/>
    <w:rsid w:val="00C67656"/>
    <w:rsid w:val="00C75E39"/>
    <w:rsid w:val="00C83F9B"/>
    <w:rsid w:val="00C92516"/>
    <w:rsid w:val="00C94EEA"/>
    <w:rsid w:val="00C975C2"/>
    <w:rsid w:val="00CA096A"/>
    <w:rsid w:val="00CA6EC1"/>
    <w:rsid w:val="00CB611B"/>
    <w:rsid w:val="00CC25C4"/>
    <w:rsid w:val="00CD28E2"/>
    <w:rsid w:val="00CD3792"/>
    <w:rsid w:val="00CD3F97"/>
    <w:rsid w:val="00CD611A"/>
    <w:rsid w:val="00CE05B1"/>
    <w:rsid w:val="00CE12B9"/>
    <w:rsid w:val="00D15799"/>
    <w:rsid w:val="00D40F95"/>
    <w:rsid w:val="00D4439C"/>
    <w:rsid w:val="00D4796C"/>
    <w:rsid w:val="00D512C9"/>
    <w:rsid w:val="00D5509F"/>
    <w:rsid w:val="00D601F2"/>
    <w:rsid w:val="00D605F2"/>
    <w:rsid w:val="00D621CB"/>
    <w:rsid w:val="00D74993"/>
    <w:rsid w:val="00D924C8"/>
    <w:rsid w:val="00DA0779"/>
    <w:rsid w:val="00DA34EB"/>
    <w:rsid w:val="00DA5F54"/>
    <w:rsid w:val="00DA7280"/>
    <w:rsid w:val="00DB498F"/>
    <w:rsid w:val="00DC7AB8"/>
    <w:rsid w:val="00DD10DC"/>
    <w:rsid w:val="00DE2423"/>
    <w:rsid w:val="00DE4123"/>
    <w:rsid w:val="00E06345"/>
    <w:rsid w:val="00E2396D"/>
    <w:rsid w:val="00E25C9C"/>
    <w:rsid w:val="00E4481E"/>
    <w:rsid w:val="00E60F73"/>
    <w:rsid w:val="00E65F27"/>
    <w:rsid w:val="00E7149D"/>
    <w:rsid w:val="00E72CCC"/>
    <w:rsid w:val="00E7340E"/>
    <w:rsid w:val="00E83CAA"/>
    <w:rsid w:val="00E8666F"/>
    <w:rsid w:val="00E949C1"/>
    <w:rsid w:val="00E95990"/>
    <w:rsid w:val="00EA3EC7"/>
    <w:rsid w:val="00EB1350"/>
    <w:rsid w:val="00EB32B1"/>
    <w:rsid w:val="00EB7291"/>
    <w:rsid w:val="00EF3EDE"/>
    <w:rsid w:val="00EF63DA"/>
    <w:rsid w:val="00F028B0"/>
    <w:rsid w:val="00F050C6"/>
    <w:rsid w:val="00F25C93"/>
    <w:rsid w:val="00F26561"/>
    <w:rsid w:val="00F30217"/>
    <w:rsid w:val="00F55699"/>
    <w:rsid w:val="00F624A4"/>
    <w:rsid w:val="00F65EC3"/>
    <w:rsid w:val="00F84F44"/>
    <w:rsid w:val="00F94166"/>
    <w:rsid w:val="00FA182E"/>
    <w:rsid w:val="00FB6E7C"/>
    <w:rsid w:val="00FC1048"/>
    <w:rsid w:val="00FC5E18"/>
    <w:rsid w:val="00FD0446"/>
    <w:rsid w:val="00FD1B9B"/>
    <w:rsid w:val="00FD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51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1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text">
    <w:name w:val="headertext"/>
    <w:basedOn w:val="a"/>
    <w:rsid w:val="00337F36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337F36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337F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12</cp:revision>
  <cp:lastPrinted>2018-01-22T13:41:00Z</cp:lastPrinted>
  <dcterms:created xsi:type="dcterms:W3CDTF">2018-01-22T14:26:00Z</dcterms:created>
  <dcterms:modified xsi:type="dcterms:W3CDTF">2018-01-23T13:39:00Z</dcterms:modified>
</cp:coreProperties>
</file>